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92B" w14:textId="393DD14D" w:rsidR="00CB720A" w:rsidRDefault="000605AB">
      <w:pPr>
        <w:rPr>
          <w:b/>
          <w:bCs/>
          <w:sz w:val="52"/>
          <w:szCs w:val="52"/>
        </w:rPr>
      </w:pPr>
      <w:r w:rsidRPr="000605AB">
        <w:rPr>
          <w:b/>
          <w:bCs/>
          <w:sz w:val="52"/>
          <w:szCs w:val="52"/>
        </w:rPr>
        <w:t>Things coming with the home:</w:t>
      </w:r>
    </w:p>
    <w:p w14:paraId="04C9B763" w14:textId="77777777" w:rsidR="00856FD0" w:rsidRPr="000605AB" w:rsidRDefault="00856FD0">
      <w:pPr>
        <w:rPr>
          <w:b/>
          <w:bCs/>
          <w:sz w:val="52"/>
          <w:szCs w:val="52"/>
        </w:rPr>
      </w:pPr>
    </w:p>
    <w:p w14:paraId="172B1ABE" w14:textId="4F2FF169" w:rsidR="000605AB" w:rsidRDefault="000605AB">
      <w:pPr>
        <w:rPr>
          <w:b/>
          <w:bCs/>
          <w:sz w:val="28"/>
          <w:szCs w:val="28"/>
        </w:rPr>
      </w:pPr>
      <w:r w:rsidRPr="000605AB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Gourmet Chef’s</w:t>
      </w:r>
      <w:r w:rsidRPr="000605AB">
        <w:rPr>
          <w:b/>
          <w:bCs/>
          <w:sz w:val="28"/>
          <w:szCs w:val="28"/>
        </w:rPr>
        <w:t xml:space="preserve"> Kitchen:</w:t>
      </w:r>
    </w:p>
    <w:p w14:paraId="1463624A" w14:textId="2637150B" w:rsidR="000605AB" w:rsidRDefault="00411549">
      <w:pPr>
        <w:rPr>
          <w:sz w:val="28"/>
          <w:szCs w:val="28"/>
        </w:rPr>
      </w:pPr>
      <w:r>
        <w:rPr>
          <w:sz w:val="28"/>
          <w:szCs w:val="28"/>
        </w:rPr>
        <w:t xml:space="preserve">French Door </w:t>
      </w:r>
      <w:r w:rsidRPr="00411549">
        <w:rPr>
          <w:sz w:val="28"/>
          <w:szCs w:val="28"/>
        </w:rPr>
        <w:t xml:space="preserve">Counter Depth Sub Zero </w:t>
      </w:r>
      <w:r w:rsidR="00E477B9" w:rsidRPr="00411549">
        <w:rPr>
          <w:sz w:val="28"/>
          <w:szCs w:val="28"/>
        </w:rPr>
        <w:t>42-inch</w:t>
      </w:r>
      <w:r w:rsidRPr="00411549">
        <w:rPr>
          <w:sz w:val="28"/>
          <w:szCs w:val="28"/>
        </w:rPr>
        <w:t xml:space="preserve"> Refrigerator</w:t>
      </w:r>
      <w:r>
        <w:rPr>
          <w:sz w:val="28"/>
          <w:szCs w:val="28"/>
        </w:rPr>
        <w:t xml:space="preserve"> with matching </w:t>
      </w:r>
      <w:r w:rsidR="00E477B9">
        <w:rPr>
          <w:sz w:val="28"/>
          <w:szCs w:val="28"/>
        </w:rPr>
        <w:t xml:space="preserve">kitchen </w:t>
      </w:r>
      <w:r>
        <w:rPr>
          <w:sz w:val="28"/>
          <w:szCs w:val="28"/>
        </w:rPr>
        <w:t>cabinet doors</w:t>
      </w:r>
    </w:p>
    <w:p w14:paraId="0CC1DA76" w14:textId="297B36C3" w:rsidR="00411549" w:rsidRDefault="00411549">
      <w:pPr>
        <w:rPr>
          <w:sz w:val="28"/>
          <w:szCs w:val="28"/>
        </w:rPr>
      </w:pPr>
      <w:r>
        <w:rPr>
          <w:sz w:val="28"/>
          <w:szCs w:val="28"/>
        </w:rPr>
        <w:t>Blue Star French Door Double Oven w/ built-in Pizza Stone</w:t>
      </w:r>
    </w:p>
    <w:p w14:paraId="0ABF7480" w14:textId="5AF7F11A" w:rsidR="00411549" w:rsidRDefault="00411549">
      <w:pPr>
        <w:rPr>
          <w:sz w:val="28"/>
          <w:szCs w:val="28"/>
        </w:rPr>
      </w:pPr>
      <w:r>
        <w:rPr>
          <w:sz w:val="28"/>
          <w:szCs w:val="28"/>
        </w:rPr>
        <w:t xml:space="preserve">Blue Star 8 Gas Burner </w:t>
      </w:r>
      <w:r w:rsidR="00460275">
        <w:rPr>
          <w:sz w:val="28"/>
          <w:szCs w:val="28"/>
        </w:rPr>
        <w:t>C</w:t>
      </w:r>
      <w:r>
        <w:rPr>
          <w:sz w:val="28"/>
          <w:szCs w:val="28"/>
        </w:rPr>
        <w:t>ooktop w/ Pot Filler &amp; Range Hood</w:t>
      </w:r>
    </w:p>
    <w:p w14:paraId="36624FB5" w14:textId="1877FA91" w:rsidR="00460275" w:rsidRDefault="00460275">
      <w:pPr>
        <w:rPr>
          <w:sz w:val="28"/>
          <w:szCs w:val="28"/>
        </w:rPr>
      </w:pPr>
      <w:r>
        <w:rPr>
          <w:sz w:val="28"/>
          <w:szCs w:val="28"/>
        </w:rPr>
        <w:t>2- Kitchen Aid Dishwashers</w:t>
      </w:r>
    </w:p>
    <w:p w14:paraId="6500EF11" w14:textId="3A29E8A5" w:rsidR="00460275" w:rsidRDefault="00BE254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954854">
        <w:rPr>
          <w:sz w:val="28"/>
          <w:szCs w:val="28"/>
        </w:rPr>
        <w:t>orcel</w:t>
      </w:r>
      <w:r w:rsidR="00530215">
        <w:rPr>
          <w:sz w:val="28"/>
          <w:szCs w:val="28"/>
        </w:rPr>
        <w:t xml:space="preserve">ain </w:t>
      </w:r>
      <w:r w:rsidR="00460275">
        <w:rPr>
          <w:sz w:val="28"/>
          <w:szCs w:val="28"/>
        </w:rPr>
        <w:t>Farm Sink</w:t>
      </w:r>
    </w:p>
    <w:p w14:paraId="58AF3AA3" w14:textId="6CA2F8BD" w:rsidR="00460275" w:rsidRDefault="00460275">
      <w:pPr>
        <w:rPr>
          <w:sz w:val="28"/>
          <w:szCs w:val="28"/>
        </w:rPr>
      </w:pPr>
      <w:r>
        <w:rPr>
          <w:sz w:val="28"/>
          <w:szCs w:val="28"/>
        </w:rPr>
        <w:t>The Island has a Beverage Cooler, Dishwasher and a Microwave Drawer</w:t>
      </w:r>
      <w:r w:rsidR="009D22E0">
        <w:rPr>
          <w:sz w:val="28"/>
          <w:szCs w:val="28"/>
        </w:rPr>
        <w:t xml:space="preserve"> as well </w:t>
      </w:r>
      <w:r w:rsidR="00797B15">
        <w:rPr>
          <w:sz w:val="28"/>
          <w:szCs w:val="28"/>
        </w:rPr>
        <w:t>as a porcelain prep sink</w:t>
      </w:r>
    </w:p>
    <w:p w14:paraId="7660A4DE" w14:textId="77777777" w:rsidR="00460275" w:rsidRDefault="00460275">
      <w:pPr>
        <w:rPr>
          <w:sz w:val="28"/>
          <w:szCs w:val="28"/>
        </w:rPr>
      </w:pPr>
    </w:p>
    <w:p w14:paraId="06C17866" w14:textId="6EEFEEA7" w:rsidR="00E842F7" w:rsidRPr="00E842F7" w:rsidRDefault="00E842F7">
      <w:pPr>
        <w:rPr>
          <w:b/>
          <w:bCs/>
          <w:sz w:val="28"/>
          <w:szCs w:val="28"/>
        </w:rPr>
      </w:pPr>
      <w:r w:rsidRPr="00E842F7">
        <w:rPr>
          <w:b/>
          <w:bCs/>
          <w:sz w:val="28"/>
          <w:szCs w:val="28"/>
        </w:rPr>
        <w:t>Laundry Room:</w:t>
      </w:r>
    </w:p>
    <w:p w14:paraId="6817B581" w14:textId="2ED49B1A" w:rsidR="00E842F7" w:rsidRDefault="00E842F7">
      <w:pPr>
        <w:rPr>
          <w:sz w:val="28"/>
          <w:szCs w:val="28"/>
        </w:rPr>
      </w:pPr>
      <w:r>
        <w:rPr>
          <w:sz w:val="28"/>
          <w:szCs w:val="28"/>
        </w:rPr>
        <w:t>Maytag Washer and Dryer</w:t>
      </w:r>
      <w:r w:rsidR="002D0965">
        <w:rPr>
          <w:sz w:val="28"/>
          <w:szCs w:val="28"/>
        </w:rPr>
        <w:t xml:space="preserve"> plus</w:t>
      </w:r>
      <w:r w:rsidR="004954A0">
        <w:rPr>
          <w:sz w:val="28"/>
          <w:szCs w:val="28"/>
        </w:rPr>
        <w:t xml:space="preserve"> an oversized deep laundry</w:t>
      </w:r>
      <w:r w:rsidR="00CB01B7">
        <w:rPr>
          <w:sz w:val="28"/>
          <w:szCs w:val="28"/>
        </w:rPr>
        <w:t xml:space="preserve"> sink</w:t>
      </w:r>
      <w:r w:rsidR="002D0965">
        <w:rPr>
          <w:sz w:val="28"/>
          <w:szCs w:val="28"/>
        </w:rPr>
        <w:t xml:space="preserve"> </w:t>
      </w:r>
    </w:p>
    <w:p w14:paraId="7528BEF7" w14:textId="77777777" w:rsidR="00E842F7" w:rsidRDefault="00E842F7">
      <w:pPr>
        <w:rPr>
          <w:sz w:val="28"/>
          <w:szCs w:val="28"/>
        </w:rPr>
      </w:pPr>
    </w:p>
    <w:p w14:paraId="6C28B7A6" w14:textId="724F3796" w:rsidR="00E842F7" w:rsidRPr="00E842F7" w:rsidRDefault="00E842F7">
      <w:pPr>
        <w:rPr>
          <w:b/>
          <w:bCs/>
          <w:sz w:val="28"/>
          <w:szCs w:val="28"/>
        </w:rPr>
      </w:pPr>
      <w:r w:rsidRPr="00E842F7">
        <w:rPr>
          <w:b/>
          <w:bCs/>
          <w:sz w:val="28"/>
          <w:szCs w:val="28"/>
        </w:rPr>
        <w:t>Utility:</w:t>
      </w:r>
    </w:p>
    <w:p w14:paraId="71739D4E" w14:textId="2422F549" w:rsidR="00E842F7" w:rsidRDefault="00E842F7">
      <w:pPr>
        <w:rPr>
          <w:sz w:val="28"/>
          <w:szCs w:val="28"/>
        </w:rPr>
      </w:pPr>
      <w:r>
        <w:rPr>
          <w:sz w:val="28"/>
          <w:szCs w:val="28"/>
        </w:rPr>
        <w:t>2 Heat Pumps</w:t>
      </w:r>
    </w:p>
    <w:p w14:paraId="69178C65" w14:textId="35D0BE58" w:rsidR="00E842F7" w:rsidRDefault="00E842F7">
      <w:pPr>
        <w:rPr>
          <w:sz w:val="28"/>
          <w:szCs w:val="28"/>
        </w:rPr>
      </w:pPr>
      <w:r>
        <w:rPr>
          <w:sz w:val="28"/>
          <w:szCs w:val="28"/>
        </w:rPr>
        <w:t xml:space="preserve">Instant Hot Water </w:t>
      </w:r>
    </w:p>
    <w:p w14:paraId="00FC7384" w14:textId="77777777" w:rsidR="00E842F7" w:rsidRDefault="00E842F7">
      <w:pPr>
        <w:rPr>
          <w:sz w:val="28"/>
          <w:szCs w:val="28"/>
        </w:rPr>
      </w:pPr>
    </w:p>
    <w:p w14:paraId="3DEFD4A0" w14:textId="5AB2A2C6" w:rsidR="00E842F7" w:rsidRPr="00E842F7" w:rsidRDefault="00E842F7">
      <w:pPr>
        <w:rPr>
          <w:b/>
          <w:bCs/>
          <w:sz w:val="28"/>
          <w:szCs w:val="28"/>
        </w:rPr>
      </w:pPr>
      <w:r w:rsidRPr="00E842F7">
        <w:rPr>
          <w:b/>
          <w:bCs/>
          <w:sz w:val="28"/>
          <w:szCs w:val="28"/>
        </w:rPr>
        <w:t>Back Porch:</w:t>
      </w:r>
    </w:p>
    <w:p w14:paraId="426BF540" w14:textId="47E05041" w:rsidR="00E842F7" w:rsidRDefault="00856FD0">
      <w:pPr>
        <w:rPr>
          <w:sz w:val="28"/>
          <w:szCs w:val="28"/>
        </w:rPr>
      </w:pPr>
      <w:r>
        <w:rPr>
          <w:sz w:val="28"/>
          <w:szCs w:val="28"/>
        </w:rPr>
        <w:t xml:space="preserve">Hot Springs </w:t>
      </w:r>
      <w:r w:rsidR="00E842F7">
        <w:rPr>
          <w:sz w:val="28"/>
          <w:szCs w:val="28"/>
        </w:rPr>
        <w:t>Hot Tub</w:t>
      </w:r>
    </w:p>
    <w:p w14:paraId="688DB724" w14:textId="77777777" w:rsidR="00E477B9" w:rsidRDefault="00E477B9">
      <w:pPr>
        <w:rPr>
          <w:sz w:val="28"/>
          <w:szCs w:val="28"/>
        </w:rPr>
      </w:pPr>
    </w:p>
    <w:p w14:paraId="6BE4BEAC" w14:textId="5E2F19BA" w:rsidR="00E477B9" w:rsidRDefault="00E477B9">
      <w:pPr>
        <w:rPr>
          <w:sz w:val="28"/>
          <w:szCs w:val="28"/>
        </w:rPr>
      </w:pPr>
      <w:r w:rsidRPr="00E477B9">
        <w:rPr>
          <w:b/>
          <w:bCs/>
          <w:sz w:val="28"/>
          <w:szCs w:val="28"/>
        </w:rPr>
        <w:t>The Elevator</w:t>
      </w:r>
      <w:r>
        <w:rPr>
          <w:sz w:val="28"/>
          <w:szCs w:val="28"/>
        </w:rPr>
        <w:t xml:space="preserve"> is a REMI</w:t>
      </w:r>
    </w:p>
    <w:p w14:paraId="4A4AD7CB" w14:textId="77777777" w:rsidR="00411549" w:rsidRPr="00411549" w:rsidRDefault="00411549">
      <w:pPr>
        <w:rPr>
          <w:sz w:val="28"/>
          <w:szCs w:val="28"/>
        </w:rPr>
      </w:pPr>
    </w:p>
    <w:p w14:paraId="6B65028A" w14:textId="77777777" w:rsidR="000605AB" w:rsidRPr="000605AB" w:rsidRDefault="000605AB">
      <w:pPr>
        <w:rPr>
          <w:b/>
          <w:bCs/>
          <w:sz w:val="28"/>
          <w:szCs w:val="28"/>
        </w:rPr>
      </w:pPr>
    </w:p>
    <w:sectPr w:rsidR="000605AB" w:rsidRPr="000605AB" w:rsidSect="00411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A"/>
    <w:rsid w:val="00012E57"/>
    <w:rsid w:val="00025DC4"/>
    <w:rsid w:val="00036E43"/>
    <w:rsid w:val="000605AB"/>
    <w:rsid w:val="00065FDB"/>
    <w:rsid w:val="00086F11"/>
    <w:rsid w:val="0008739F"/>
    <w:rsid w:val="00090E71"/>
    <w:rsid w:val="000F251B"/>
    <w:rsid w:val="000F2B35"/>
    <w:rsid w:val="00135FDE"/>
    <w:rsid w:val="00136B8C"/>
    <w:rsid w:val="00161795"/>
    <w:rsid w:val="001639B8"/>
    <w:rsid w:val="001C0E74"/>
    <w:rsid w:val="001C67FC"/>
    <w:rsid w:val="001F76B2"/>
    <w:rsid w:val="00206356"/>
    <w:rsid w:val="00221022"/>
    <w:rsid w:val="002349F9"/>
    <w:rsid w:val="00235609"/>
    <w:rsid w:val="002520A2"/>
    <w:rsid w:val="002D0965"/>
    <w:rsid w:val="0031399D"/>
    <w:rsid w:val="00322AA3"/>
    <w:rsid w:val="003310A3"/>
    <w:rsid w:val="003445CE"/>
    <w:rsid w:val="00344BB3"/>
    <w:rsid w:val="003565A1"/>
    <w:rsid w:val="003724E7"/>
    <w:rsid w:val="00390266"/>
    <w:rsid w:val="003906A5"/>
    <w:rsid w:val="003A2BD5"/>
    <w:rsid w:val="003B2227"/>
    <w:rsid w:val="003B283D"/>
    <w:rsid w:val="003C5143"/>
    <w:rsid w:val="003D1955"/>
    <w:rsid w:val="00411549"/>
    <w:rsid w:val="004117EA"/>
    <w:rsid w:val="0042386C"/>
    <w:rsid w:val="004334DB"/>
    <w:rsid w:val="00457D5D"/>
    <w:rsid w:val="00460275"/>
    <w:rsid w:val="00461C1B"/>
    <w:rsid w:val="00476455"/>
    <w:rsid w:val="00480D02"/>
    <w:rsid w:val="0048480A"/>
    <w:rsid w:val="00490504"/>
    <w:rsid w:val="004954A0"/>
    <w:rsid w:val="004A6205"/>
    <w:rsid w:val="004A7153"/>
    <w:rsid w:val="004C2AB7"/>
    <w:rsid w:val="00517C01"/>
    <w:rsid w:val="00530215"/>
    <w:rsid w:val="0054290B"/>
    <w:rsid w:val="00543DCC"/>
    <w:rsid w:val="00547CF4"/>
    <w:rsid w:val="00550257"/>
    <w:rsid w:val="005743AC"/>
    <w:rsid w:val="005B483E"/>
    <w:rsid w:val="005F59A4"/>
    <w:rsid w:val="00636CA5"/>
    <w:rsid w:val="0066507C"/>
    <w:rsid w:val="0067190A"/>
    <w:rsid w:val="006C18AC"/>
    <w:rsid w:val="006D0465"/>
    <w:rsid w:val="006D2C91"/>
    <w:rsid w:val="006E0D61"/>
    <w:rsid w:val="006E5BAD"/>
    <w:rsid w:val="006F77E0"/>
    <w:rsid w:val="00722B2F"/>
    <w:rsid w:val="00735B81"/>
    <w:rsid w:val="00793387"/>
    <w:rsid w:val="00794335"/>
    <w:rsid w:val="00797B15"/>
    <w:rsid w:val="007C031A"/>
    <w:rsid w:val="00836FEA"/>
    <w:rsid w:val="00856FD0"/>
    <w:rsid w:val="00860159"/>
    <w:rsid w:val="00864D8B"/>
    <w:rsid w:val="00872671"/>
    <w:rsid w:val="008811EA"/>
    <w:rsid w:val="00881F6A"/>
    <w:rsid w:val="008826CB"/>
    <w:rsid w:val="008A69FC"/>
    <w:rsid w:val="008B535A"/>
    <w:rsid w:val="008C7BA6"/>
    <w:rsid w:val="008E0E7E"/>
    <w:rsid w:val="00920A03"/>
    <w:rsid w:val="009417C0"/>
    <w:rsid w:val="00954854"/>
    <w:rsid w:val="0096017A"/>
    <w:rsid w:val="009A020F"/>
    <w:rsid w:val="009B79F0"/>
    <w:rsid w:val="009D22E0"/>
    <w:rsid w:val="009D5444"/>
    <w:rsid w:val="009D6DB2"/>
    <w:rsid w:val="009E6565"/>
    <w:rsid w:val="00A17635"/>
    <w:rsid w:val="00A44552"/>
    <w:rsid w:val="00A75CBD"/>
    <w:rsid w:val="00A93FC1"/>
    <w:rsid w:val="00AA607F"/>
    <w:rsid w:val="00AD31F0"/>
    <w:rsid w:val="00AF3F1F"/>
    <w:rsid w:val="00B04C6C"/>
    <w:rsid w:val="00B2132A"/>
    <w:rsid w:val="00B53575"/>
    <w:rsid w:val="00B74A85"/>
    <w:rsid w:val="00B75CA4"/>
    <w:rsid w:val="00B825FF"/>
    <w:rsid w:val="00B838C1"/>
    <w:rsid w:val="00B861BE"/>
    <w:rsid w:val="00B9194B"/>
    <w:rsid w:val="00BA41D6"/>
    <w:rsid w:val="00BC7665"/>
    <w:rsid w:val="00BE2549"/>
    <w:rsid w:val="00C0683C"/>
    <w:rsid w:val="00C12ABD"/>
    <w:rsid w:val="00C25171"/>
    <w:rsid w:val="00C546E7"/>
    <w:rsid w:val="00C67DFE"/>
    <w:rsid w:val="00C91F7E"/>
    <w:rsid w:val="00C9587F"/>
    <w:rsid w:val="00CA1C61"/>
    <w:rsid w:val="00CA261C"/>
    <w:rsid w:val="00CB01B7"/>
    <w:rsid w:val="00CB419C"/>
    <w:rsid w:val="00CB5BDE"/>
    <w:rsid w:val="00CB720A"/>
    <w:rsid w:val="00CD428C"/>
    <w:rsid w:val="00CE325D"/>
    <w:rsid w:val="00D25F63"/>
    <w:rsid w:val="00D3224B"/>
    <w:rsid w:val="00D72891"/>
    <w:rsid w:val="00DA4AF4"/>
    <w:rsid w:val="00DA565A"/>
    <w:rsid w:val="00E01D2C"/>
    <w:rsid w:val="00E477B9"/>
    <w:rsid w:val="00E63FB7"/>
    <w:rsid w:val="00E842F7"/>
    <w:rsid w:val="00E90253"/>
    <w:rsid w:val="00E97390"/>
    <w:rsid w:val="00EA212B"/>
    <w:rsid w:val="00EA5084"/>
    <w:rsid w:val="00EC0B68"/>
    <w:rsid w:val="00EE0652"/>
    <w:rsid w:val="00EF3B22"/>
    <w:rsid w:val="00F07560"/>
    <w:rsid w:val="00F3388F"/>
    <w:rsid w:val="00F457AE"/>
    <w:rsid w:val="00F46E09"/>
    <w:rsid w:val="00F65924"/>
    <w:rsid w:val="00F74184"/>
    <w:rsid w:val="00F85FD9"/>
    <w:rsid w:val="00FE2856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901F"/>
  <w15:chartTrackingRefBased/>
  <w15:docId w15:val="{B7A2C240-AD69-44FE-B5B1-D453A52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Fabrikant</dc:creator>
  <cp:keywords/>
  <dc:description/>
  <cp:lastModifiedBy>Don Fabrikant</cp:lastModifiedBy>
  <cp:revision>9</cp:revision>
  <dcterms:created xsi:type="dcterms:W3CDTF">2023-09-17T17:13:00Z</dcterms:created>
  <dcterms:modified xsi:type="dcterms:W3CDTF">2023-09-29T17:43:00Z</dcterms:modified>
</cp:coreProperties>
</file>