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283F" w14:textId="39948542" w:rsidR="00484FCB" w:rsidRDefault="00484FCB">
      <w:pPr>
        <w:rPr>
          <w:b/>
          <w:bCs/>
          <w:sz w:val="28"/>
          <w:szCs w:val="28"/>
        </w:rPr>
      </w:pPr>
      <w:r w:rsidRPr="00484FCB">
        <w:rPr>
          <w:b/>
          <w:bCs/>
          <w:sz w:val="28"/>
          <w:szCs w:val="28"/>
        </w:rPr>
        <w:t>Wexford Mill Phase 3 Covenants and Amendments</w:t>
      </w:r>
    </w:p>
    <w:p w14:paraId="2A0DCA8C" w14:textId="5C159AFC" w:rsidR="00484FCB" w:rsidRDefault="00484FCB">
      <w:pPr>
        <w:rPr>
          <w:sz w:val="24"/>
          <w:szCs w:val="24"/>
        </w:rPr>
      </w:pPr>
      <w:r>
        <w:rPr>
          <w:sz w:val="24"/>
          <w:szCs w:val="24"/>
        </w:rPr>
        <w:t xml:space="preserve">Can be obtained at the Records of Mesne Conveyance </w:t>
      </w:r>
      <w:proofErr w:type="gramStart"/>
      <w:r>
        <w:rPr>
          <w:sz w:val="24"/>
          <w:szCs w:val="24"/>
        </w:rPr>
        <w:t>office</w:t>
      </w:r>
      <w:proofErr w:type="gramEnd"/>
    </w:p>
    <w:p w14:paraId="27D32AD1" w14:textId="6245BCBE" w:rsidR="00484FCB" w:rsidRDefault="00484FCB">
      <w:pPr>
        <w:rPr>
          <w:sz w:val="24"/>
          <w:szCs w:val="24"/>
        </w:rPr>
      </w:pPr>
      <w:r>
        <w:rPr>
          <w:sz w:val="24"/>
          <w:szCs w:val="24"/>
        </w:rPr>
        <w:t xml:space="preserve">Located at:  </w:t>
      </w:r>
      <w:r>
        <w:rPr>
          <w:sz w:val="24"/>
          <w:szCs w:val="24"/>
        </w:rPr>
        <w:tab/>
        <w:t>1930 University Parkway</w:t>
      </w:r>
    </w:p>
    <w:p w14:paraId="04119427" w14:textId="76A0DFDD" w:rsidR="00484FCB" w:rsidRDefault="00484F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(Second Floor)</w:t>
      </w:r>
    </w:p>
    <w:p w14:paraId="1B412170" w14:textId="211AC0E2" w:rsidR="00484FCB" w:rsidRDefault="00484F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Aiken, SC 2980</w:t>
      </w:r>
      <w:r w:rsidR="0059157B">
        <w:rPr>
          <w:sz w:val="24"/>
          <w:szCs w:val="24"/>
        </w:rPr>
        <w:t>1</w:t>
      </w:r>
    </w:p>
    <w:p w14:paraId="62266E81" w14:textId="77777777" w:rsidR="0059157B" w:rsidRDefault="0059157B">
      <w:pPr>
        <w:rPr>
          <w:sz w:val="24"/>
          <w:szCs w:val="24"/>
        </w:rPr>
      </w:pPr>
    </w:p>
    <w:p w14:paraId="530D9390" w14:textId="3C6371B1" w:rsidR="00484FCB" w:rsidRPr="0059157B" w:rsidRDefault="00484FCB">
      <w:pPr>
        <w:rPr>
          <w:b/>
          <w:bCs/>
          <w:sz w:val="24"/>
          <w:szCs w:val="24"/>
          <w:u w:val="single"/>
        </w:rPr>
      </w:pPr>
      <w:r w:rsidRPr="0059157B">
        <w:rPr>
          <w:b/>
          <w:bCs/>
          <w:sz w:val="24"/>
          <w:szCs w:val="24"/>
          <w:u w:val="single"/>
        </w:rPr>
        <w:t>COVENANTS</w:t>
      </w:r>
    </w:p>
    <w:p w14:paraId="74406E53" w14:textId="50CF8F46" w:rsidR="00484FCB" w:rsidRDefault="009C6A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Volume 622, Pages </w:t>
      </w:r>
      <w:r w:rsidR="0044499C">
        <w:rPr>
          <w:b/>
          <w:bCs/>
          <w:sz w:val="24"/>
          <w:szCs w:val="24"/>
        </w:rPr>
        <w:t>295-310</w:t>
      </w:r>
    </w:p>
    <w:p w14:paraId="4A2B690F" w14:textId="4DEA3B04" w:rsidR="0044499C" w:rsidRDefault="004449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Volume 650, Pages 134</w:t>
      </w:r>
      <w:r w:rsidR="00986602">
        <w:rPr>
          <w:b/>
          <w:bCs/>
          <w:sz w:val="24"/>
          <w:szCs w:val="24"/>
        </w:rPr>
        <w:t>-150</w:t>
      </w:r>
    </w:p>
    <w:p w14:paraId="421F703F" w14:textId="77777777" w:rsidR="0059157B" w:rsidRDefault="0059157B">
      <w:pPr>
        <w:rPr>
          <w:b/>
          <w:bCs/>
          <w:sz w:val="24"/>
          <w:szCs w:val="24"/>
        </w:rPr>
      </w:pPr>
    </w:p>
    <w:p w14:paraId="0ECEBA0C" w14:textId="1094F3A9" w:rsidR="00986602" w:rsidRDefault="00986602">
      <w:pPr>
        <w:rPr>
          <w:b/>
          <w:bCs/>
          <w:sz w:val="24"/>
          <w:szCs w:val="24"/>
          <w:u w:val="single"/>
        </w:rPr>
      </w:pPr>
      <w:r w:rsidRPr="0059157B">
        <w:rPr>
          <w:b/>
          <w:bCs/>
          <w:sz w:val="24"/>
          <w:szCs w:val="24"/>
          <w:u w:val="single"/>
        </w:rPr>
        <w:t>AMENDMENTS</w:t>
      </w:r>
    </w:p>
    <w:p w14:paraId="2B5A1878" w14:textId="0DB75FEE" w:rsidR="00E12769" w:rsidRDefault="002041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Volume 686, Pages 306-309</w:t>
      </w:r>
    </w:p>
    <w:p w14:paraId="31903EA5" w14:textId="4C031AD4" w:rsidR="002041E8" w:rsidRDefault="002041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Volume 769, </w:t>
      </w:r>
      <w:r w:rsidR="00E75FB7">
        <w:rPr>
          <w:b/>
          <w:bCs/>
          <w:sz w:val="24"/>
          <w:szCs w:val="24"/>
        </w:rPr>
        <w:t>Pages23-26</w:t>
      </w:r>
    </w:p>
    <w:p w14:paraId="791C4BDB" w14:textId="0378499F" w:rsidR="00E75FB7" w:rsidRDefault="00584CEC">
      <w:pPr>
        <w:rPr>
          <w:b/>
          <w:bCs/>
          <w:sz w:val="24"/>
          <w:szCs w:val="24"/>
          <w:u w:val="single"/>
        </w:rPr>
      </w:pPr>
      <w:r w:rsidRPr="00C610E2">
        <w:rPr>
          <w:b/>
          <w:bCs/>
          <w:sz w:val="24"/>
          <w:szCs w:val="24"/>
          <w:u w:val="single"/>
        </w:rPr>
        <w:t>Docks and Detached Buildings</w:t>
      </w:r>
    </w:p>
    <w:p w14:paraId="5D5D3389" w14:textId="7235B830" w:rsidR="00C610E2" w:rsidRDefault="00C610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BK: RB</w:t>
      </w:r>
      <w:r w:rsidR="00E66658">
        <w:rPr>
          <w:b/>
          <w:bCs/>
          <w:sz w:val="24"/>
          <w:szCs w:val="24"/>
        </w:rPr>
        <w:t xml:space="preserve"> 4167, Pages 1059</w:t>
      </w:r>
    </w:p>
    <w:p w14:paraId="0C007EC3" w14:textId="6058FAA0" w:rsidR="00E66658" w:rsidRDefault="00E66658">
      <w:pPr>
        <w:rPr>
          <w:b/>
          <w:bCs/>
          <w:sz w:val="24"/>
          <w:szCs w:val="24"/>
          <w:u w:val="single"/>
        </w:rPr>
      </w:pPr>
      <w:r w:rsidRPr="00E66658">
        <w:rPr>
          <w:b/>
          <w:bCs/>
          <w:sz w:val="24"/>
          <w:szCs w:val="24"/>
          <w:u w:val="single"/>
        </w:rPr>
        <w:t>HOA Meetings</w:t>
      </w:r>
    </w:p>
    <w:p w14:paraId="4B21E89A" w14:textId="155B037F" w:rsidR="00E66658" w:rsidRDefault="00E666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BK: RB 4337</w:t>
      </w:r>
    </w:p>
    <w:p w14:paraId="7E8B27F2" w14:textId="01092BB3" w:rsidR="00A345C0" w:rsidRDefault="00A34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Pages 226-227</w:t>
      </w:r>
    </w:p>
    <w:p w14:paraId="5F69BC89" w14:textId="12C91487" w:rsidR="00584CEC" w:rsidRDefault="00A345C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Driveways</w:t>
      </w:r>
    </w:p>
    <w:p w14:paraId="2C4C742E" w14:textId="3D10490E" w:rsidR="00D42471" w:rsidRDefault="00D424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BK: RB 4870</w:t>
      </w:r>
    </w:p>
    <w:p w14:paraId="162471AD" w14:textId="4054290D" w:rsidR="00D42471" w:rsidRPr="00D42471" w:rsidRDefault="00D424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Pages 1387-</w:t>
      </w:r>
      <w:r w:rsidR="009D3D07">
        <w:rPr>
          <w:b/>
          <w:bCs/>
          <w:sz w:val="24"/>
          <w:szCs w:val="24"/>
        </w:rPr>
        <w:t>1388</w:t>
      </w:r>
    </w:p>
    <w:p w14:paraId="7231FC84" w14:textId="77777777" w:rsidR="0059157B" w:rsidRPr="0059157B" w:rsidRDefault="0059157B">
      <w:pPr>
        <w:rPr>
          <w:b/>
          <w:bCs/>
          <w:sz w:val="24"/>
          <w:szCs w:val="24"/>
          <w:u w:val="single"/>
        </w:rPr>
      </w:pPr>
    </w:p>
    <w:p w14:paraId="05F77CF9" w14:textId="02820632" w:rsidR="00484FCB" w:rsidRPr="00484FCB" w:rsidRDefault="00484FC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5AF831C" w14:textId="22403C99" w:rsidR="00484FCB" w:rsidRDefault="00484FCB"/>
    <w:sectPr w:rsidR="00484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CB"/>
    <w:rsid w:val="001108AB"/>
    <w:rsid w:val="002041E8"/>
    <w:rsid w:val="0044499C"/>
    <w:rsid w:val="00484FCB"/>
    <w:rsid w:val="00584CEC"/>
    <w:rsid w:val="0059157B"/>
    <w:rsid w:val="00986602"/>
    <w:rsid w:val="009C6ACC"/>
    <w:rsid w:val="009D3D07"/>
    <w:rsid w:val="00A345C0"/>
    <w:rsid w:val="00C610E2"/>
    <w:rsid w:val="00D42471"/>
    <w:rsid w:val="00E12769"/>
    <w:rsid w:val="00E66658"/>
    <w:rsid w:val="00E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FD50"/>
  <w15:chartTrackingRefBased/>
  <w15:docId w15:val="{1253DADD-3B82-45B3-830C-79B808A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Barrett</dc:creator>
  <cp:keywords/>
  <dc:description/>
  <cp:lastModifiedBy>Les Barrett</cp:lastModifiedBy>
  <cp:revision>2</cp:revision>
  <dcterms:created xsi:type="dcterms:W3CDTF">2023-09-10T20:14:00Z</dcterms:created>
  <dcterms:modified xsi:type="dcterms:W3CDTF">2023-09-10T20:14:00Z</dcterms:modified>
</cp:coreProperties>
</file>