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C8E1B5" w14:textId="042DE575" w:rsidR="00D4369B" w:rsidRPr="00D4369B" w:rsidRDefault="000E6ED0">
      <w:pPr>
        <w:rPr>
          <w:sz w:val="36"/>
          <w:szCs w:val="36"/>
        </w:rPr>
      </w:pPr>
      <w:r w:rsidRPr="00D4369B">
        <w:rPr>
          <w:sz w:val="36"/>
          <w:szCs w:val="36"/>
        </w:rPr>
        <w:t xml:space="preserve">RECENT UPGRADES TO </w:t>
      </w:r>
      <w:r w:rsidR="00D4369B" w:rsidRPr="00D4369B">
        <w:rPr>
          <w:sz w:val="36"/>
          <w:szCs w:val="36"/>
        </w:rPr>
        <w:t>THE HOME OF YVONNE INMAN</w:t>
      </w:r>
    </w:p>
    <w:p w14:paraId="14C62C59" w14:textId="221EB09C" w:rsidR="00D4369B" w:rsidRPr="00D4369B" w:rsidRDefault="00D4369B">
      <w:r w:rsidRPr="00D4369B">
        <w:t>252 Antigone Drive</w:t>
      </w:r>
    </w:p>
    <w:p w14:paraId="16C039DD" w14:textId="0433FE31" w:rsidR="00D4369B" w:rsidRDefault="00D4369B">
      <w:r w:rsidRPr="00D4369B">
        <w:t>Hamilton MT 59840</w:t>
      </w:r>
    </w:p>
    <w:p w14:paraId="10C22E8C" w14:textId="223B414F" w:rsidR="00D4369B" w:rsidRDefault="008B2338">
      <w:r>
        <w:t>(406)361-5268</w:t>
      </w:r>
    </w:p>
    <w:p w14:paraId="35C61D7A" w14:textId="77777777" w:rsidR="008B2338" w:rsidRPr="00D4369B" w:rsidRDefault="008B2338"/>
    <w:p w14:paraId="745B3064" w14:textId="751C4AC6" w:rsidR="000E6ED0" w:rsidRPr="00D4369B" w:rsidRDefault="000E6ED0">
      <w:r w:rsidRPr="00D4369B">
        <w:t>ALL NEW CABINETS IN THE KITCHEN</w:t>
      </w:r>
    </w:p>
    <w:p w14:paraId="59DC3534" w14:textId="0FEBE599" w:rsidR="000E6ED0" w:rsidRPr="00D4369B" w:rsidRDefault="000E6ED0">
      <w:r w:rsidRPr="00D4369B">
        <w:t>ALL NEW CABINETS IN THE BATHROOM</w:t>
      </w:r>
    </w:p>
    <w:p w14:paraId="2052F5BD" w14:textId="4EDDB311" w:rsidR="000E6ED0" w:rsidRPr="00D4369B" w:rsidRDefault="000E6ED0">
      <w:r w:rsidRPr="00D4369B">
        <w:t>NEW SHOWER IN MASTER BEDROOM</w:t>
      </w:r>
    </w:p>
    <w:p w14:paraId="39336895" w14:textId="43866F3D" w:rsidR="000E6ED0" w:rsidRPr="00D4369B" w:rsidRDefault="000E6ED0">
      <w:r w:rsidRPr="00D4369B">
        <w:t>NEW DISHWASHER IN THE KITCHEN</w:t>
      </w:r>
    </w:p>
    <w:p w14:paraId="4A3B8A50" w14:textId="08D94213" w:rsidR="000E6ED0" w:rsidRPr="00D4369B" w:rsidRDefault="000E6ED0">
      <w:r w:rsidRPr="00D4369B">
        <w:t>NEW KITCHEN SINK</w:t>
      </w:r>
    </w:p>
    <w:p w14:paraId="55E35CE2" w14:textId="2DF7571E" w:rsidR="000E6ED0" w:rsidRPr="00D4369B" w:rsidRDefault="000E6ED0">
      <w:r w:rsidRPr="00D4369B">
        <w:t>NEW FAUCETS IN KITCHEN</w:t>
      </w:r>
    </w:p>
    <w:p w14:paraId="1F4207D8" w14:textId="3C8BC3BE" w:rsidR="000E6ED0" w:rsidRPr="00D4369B" w:rsidRDefault="000E6ED0">
      <w:r w:rsidRPr="00D4369B">
        <w:t xml:space="preserve">NEW INTERIOR PAINTING FOR THE ENTIRE HOUSE </w:t>
      </w:r>
    </w:p>
    <w:p w14:paraId="4340B942" w14:textId="0724D076" w:rsidR="000E6ED0" w:rsidRPr="00D4369B" w:rsidRDefault="000E6ED0" w:rsidP="000E6ED0">
      <w:r w:rsidRPr="00D4369B">
        <w:t xml:space="preserve">NEW EXTERIOR PAINTING FOR THE ENTIRE HOUSE </w:t>
      </w:r>
    </w:p>
    <w:p w14:paraId="6FD69AC5" w14:textId="40CBB10D" w:rsidR="000E6ED0" w:rsidRPr="00D4369B" w:rsidRDefault="000E6ED0" w:rsidP="000E6ED0">
      <w:r w:rsidRPr="00D4369B">
        <w:t>NEW YARD FENCE</w:t>
      </w:r>
    </w:p>
    <w:p w14:paraId="749EA160" w14:textId="5CAD5512" w:rsidR="000E6ED0" w:rsidRPr="00D4369B" w:rsidRDefault="000E6ED0" w:rsidP="000E6ED0">
      <w:r w:rsidRPr="00D4369B">
        <w:t>NEW SHED IN THE BACKYARD</w:t>
      </w:r>
    </w:p>
    <w:p w14:paraId="66FDCCE7" w14:textId="76764388" w:rsidR="000E6ED0" w:rsidRPr="00D4369B" w:rsidRDefault="000E6ED0" w:rsidP="000E6ED0">
      <w:r w:rsidRPr="00D4369B">
        <w:t>NEW ROOF</w:t>
      </w:r>
    </w:p>
    <w:p w14:paraId="5AFBAE09" w14:textId="3EA67A77" w:rsidR="000E6ED0" w:rsidRPr="00D4369B" w:rsidRDefault="000E6ED0" w:rsidP="000E6ED0">
      <w:r w:rsidRPr="00D4369B">
        <w:t>NEW CARPET</w:t>
      </w:r>
    </w:p>
    <w:p w14:paraId="1E8D0887" w14:textId="221FDF3B" w:rsidR="000E6ED0" w:rsidRPr="00D4369B" w:rsidRDefault="000E6ED0" w:rsidP="000E6ED0">
      <w:r w:rsidRPr="00D4369B">
        <w:t>NEW DOORS THROUGH THE WHOLE HOUSE</w:t>
      </w:r>
    </w:p>
    <w:p w14:paraId="5924E9EF" w14:textId="351B6D07" w:rsidR="000E6ED0" w:rsidRPr="00D4369B" w:rsidRDefault="000E6ED0" w:rsidP="000E6ED0">
      <w:r w:rsidRPr="00D4369B">
        <w:t>NEW CLOSETS</w:t>
      </w:r>
    </w:p>
    <w:p w14:paraId="44228637" w14:textId="5F846587" w:rsidR="000E6ED0" w:rsidRPr="00D4369B" w:rsidRDefault="000E6ED0" w:rsidP="000E6ED0">
      <w:r w:rsidRPr="00D4369B">
        <w:t>NEW WINDOWS</w:t>
      </w:r>
    </w:p>
    <w:p w14:paraId="77DD3EB3" w14:textId="25FFB18E" w:rsidR="000E6ED0" w:rsidRPr="00D4369B" w:rsidRDefault="000E6ED0" w:rsidP="000E6ED0">
      <w:r w:rsidRPr="00D4369B">
        <w:t>NEW CEILING FANS</w:t>
      </w:r>
    </w:p>
    <w:p w14:paraId="2D09D49F" w14:textId="00E2F507" w:rsidR="000E6ED0" w:rsidRPr="00D4369B" w:rsidRDefault="000E6ED0" w:rsidP="000E6ED0">
      <w:r w:rsidRPr="00D4369B">
        <w:t>NEW CHANDELIER IN DINING ROOM</w:t>
      </w:r>
    </w:p>
    <w:p w14:paraId="450DCB74" w14:textId="452EB9EE" w:rsidR="000E6ED0" w:rsidRPr="00D4369B" w:rsidRDefault="000E6ED0" w:rsidP="000E6ED0">
      <w:r w:rsidRPr="00D4369B">
        <w:t>NEW DINING ROOM FLOOR</w:t>
      </w:r>
      <w:r w:rsidR="00D4369B" w:rsidRPr="00D4369B">
        <w:t xml:space="preserve"> </w:t>
      </w:r>
    </w:p>
    <w:p w14:paraId="499AB938" w14:textId="09B00BF4" w:rsidR="000E6ED0" w:rsidRPr="00D4369B" w:rsidRDefault="000E6ED0" w:rsidP="000E6ED0">
      <w:r w:rsidRPr="00D4369B">
        <w:t>NEW LA</w:t>
      </w:r>
      <w:r w:rsidR="00D4369B" w:rsidRPr="00D4369B">
        <w:t>U</w:t>
      </w:r>
      <w:r w:rsidRPr="00D4369B">
        <w:t>NDRY ROOM FLOOR</w:t>
      </w:r>
    </w:p>
    <w:p w14:paraId="5E66CB1B" w14:textId="5DC288DC" w:rsidR="000E6ED0" w:rsidRPr="00D4369B" w:rsidRDefault="00D4369B">
      <w:r w:rsidRPr="00D4369B">
        <w:t>NEW CABINETS IN THE LAUNDRY ROOM</w:t>
      </w:r>
    </w:p>
    <w:sectPr w:rsidR="000E6ED0" w:rsidRPr="00D436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ED0"/>
    <w:rsid w:val="000E6ED0"/>
    <w:rsid w:val="00176FE2"/>
    <w:rsid w:val="0020437C"/>
    <w:rsid w:val="0021561B"/>
    <w:rsid w:val="007B26E0"/>
    <w:rsid w:val="008B2338"/>
    <w:rsid w:val="00B611FA"/>
    <w:rsid w:val="00BC6668"/>
    <w:rsid w:val="00D4369B"/>
    <w:rsid w:val="00FC5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9F58B56"/>
  <w15:chartTrackingRefBased/>
  <w15:docId w15:val="{70AF2ED4-6F06-4BE6-99FB-12CDD5219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E6E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6E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6E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6E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6E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6E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6E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6E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6E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6E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6E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6E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6ED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6ED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6ED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6ED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6ED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6ED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6E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6E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6E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6E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6E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6E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6ED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6ED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6E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6ED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6ED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486</Characters>
  <Application>Microsoft Office Word</Application>
  <DocSecurity>0</DocSecurity>
  <Lines>25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Salvador Castro</dc:creator>
  <cp:keywords/>
  <dc:description/>
  <cp:lastModifiedBy>sold westmontanahomes.com</cp:lastModifiedBy>
  <cp:revision>5</cp:revision>
  <dcterms:created xsi:type="dcterms:W3CDTF">2025-09-20T14:34:00Z</dcterms:created>
  <dcterms:modified xsi:type="dcterms:W3CDTF">2025-10-03T15:36:00Z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15f8b524-3995-47da-b2a4-68e42c50a57b</vt:lpwstr>
  </property>
</Properties>
</file>